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12C" w:rsidRDefault="00E4612C" w:rsidP="00E4612C">
      <w:pPr>
        <w:pStyle w:val="-3"/>
      </w:pPr>
      <w:r w:rsidRPr="00203244">
        <w:t xml:space="preserve">Подтверждение согласия физического лица на обработку персональных данных </w:t>
      </w:r>
    </w:p>
    <w:p w:rsidR="00E4612C" w:rsidRPr="00203244" w:rsidRDefault="00E4612C" w:rsidP="00E4612C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E4612C" w:rsidRPr="00203244" w:rsidRDefault="00E4612C" w:rsidP="00E4612C">
      <w:pPr>
        <w:spacing w:before="120" w:line="240" w:lineRule="auto"/>
        <w:ind w:firstLine="0"/>
        <w:jc w:val="left"/>
      </w:pPr>
      <w:r w:rsidRPr="00203244">
        <w:t>Форма 6</w:t>
      </w:r>
    </w:p>
    <w:p w:rsidR="00E4612C" w:rsidRPr="00203244" w:rsidRDefault="00E4612C" w:rsidP="00E4612C">
      <w:pPr>
        <w:pStyle w:val="a6"/>
      </w:pPr>
      <w:r w:rsidRPr="00203244">
        <w:t>Подтверждение согласия физического лица на обработку персональных данных</w:t>
      </w:r>
    </w:p>
    <w:p w:rsidR="00E4612C" w:rsidRPr="00203244" w:rsidRDefault="00E4612C" w:rsidP="00E4612C">
      <w:pPr>
        <w:ind w:firstLine="0"/>
        <w:rPr>
          <w:rFonts w:ascii="Calibri" w:hAnsi="Calibri"/>
          <w:szCs w:val="22"/>
        </w:rPr>
      </w:pPr>
    </w:p>
    <w:p w:rsidR="00E4612C" w:rsidRPr="00203244" w:rsidRDefault="00E4612C" w:rsidP="00E4612C">
      <w:pPr>
        <w:rPr>
          <w:rFonts w:ascii="Calibri" w:hAnsi="Calibri"/>
          <w:szCs w:val="22"/>
        </w:rPr>
      </w:pPr>
    </w:p>
    <w:p w:rsidR="00E4612C" w:rsidRPr="00203244" w:rsidRDefault="00E4612C" w:rsidP="00E4612C">
      <w:r w:rsidRPr="00203244">
        <w:t>Настоящим____________________________________________________,</w:t>
      </w:r>
    </w:p>
    <w:p w:rsidR="00E4612C" w:rsidRPr="00203244" w:rsidRDefault="00E4612C" w:rsidP="00E4612C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E4612C" w:rsidRPr="00203244" w:rsidRDefault="00E4612C" w:rsidP="00E4612C">
      <w:r w:rsidRPr="00203244">
        <w:t>основной документ, удостоверяющий личность ______________________,</w:t>
      </w:r>
    </w:p>
    <w:p w:rsidR="00E4612C" w:rsidRPr="00203244" w:rsidRDefault="00E4612C" w:rsidP="00E4612C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E4612C" w:rsidRPr="00203244" w:rsidRDefault="00E4612C" w:rsidP="00E4612C">
      <w:pPr>
        <w:spacing w:after="120"/>
      </w:pPr>
      <w:r w:rsidRPr="00203244">
        <w:t>адрес регистрации: ______________________________</w:t>
      </w:r>
    </w:p>
    <w:p w:rsidR="00E4612C" w:rsidRPr="00203244" w:rsidRDefault="00E4612C" w:rsidP="00E4612C">
      <w:pPr>
        <w:spacing w:after="120"/>
      </w:pPr>
      <w:r w:rsidRPr="00203244">
        <w:t xml:space="preserve">дата рождения: _________________________________ </w:t>
      </w:r>
    </w:p>
    <w:p w:rsidR="00E4612C" w:rsidRPr="00203244" w:rsidRDefault="00E4612C" w:rsidP="00E4612C">
      <w:pPr>
        <w:spacing w:after="120"/>
      </w:pPr>
      <w:r w:rsidRPr="00203244">
        <w:t>ИНН _________________________________________</w:t>
      </w:r>
    </w:p>
    <w:p w:rsidR="00E4612C" w:rsidRPr="00203244" w:rsidRDefault="00E4612C" w:rsidP="00E4612C"/>
    <w:p w:rsidR="00E4612C" w:rsidRPr="00203244" w:rsidRDefault="00E4612C" w:rsidP="00E4612C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включения в отчет о проведении процедур </w:t>
      </w:r>
      <w:r w:rsidR="00065C80">
        <w:rPr>
          <w:szCs w:val="22"/>
        </w:rPr>
        <w:t xml:space="preserve">реализации </w:t>
      </w:r>
      <w:r w:rsidRPr="00203244">
        <w:rPr>
          <w:szCs w:val="22"/>
        </w:rPr>
        <w:t xml:space="preserve"> в соответствии с Положением Компании «</w:t>
      </w:r>
      <w:r w:rsidR="00065C80">
        <w:rPr>
          <w:szCs w:val="22"/>
        </w:rPr>
        <w:t>Организация реализации невостребованных материально-технических ресурсов Компании</w:t>
      </w:r>
      <w:r w:rsidRPr="00203244">
        <w:rPr>
          <w:szCs w:val="22"/>
        </w:rPr>
        <w:t>».</w:t>
      </w:r>
      <w:proofErr w:type="gramEnd"/>
    </w:p>
    <w:p w:rsidR="00347D34" w:rsidRDefault="00E4612C" w:rsidP="00E4612C">
      <w:pPr>
        <w:spacing w:after="12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="005E6317">
        <w:rPr>
          <w:szCs w:val="22"/>
        </w:rPr>
        <w:t xml:space="preserve">Уфимский филиал </w:t>
      </w:r>
      <w:r w:rsidR="00347D34">
        <w:rPr>
          <w:szCs w:val="22"/>
        </w:rPr>
        <w:t>ООО «</w:t>
      </w:r>
      <w:r w:rsidR="005E6317">
        <w:rPr>
          <w:szCs w:val="22"/>
        </w:rPr>
        <w:t>РН-Ремонт НПО</w:t>
      </w:r>
      <w:r w:rsidR="00347D34">
        <w:rPr>
          <w:szCs w:val="22"/>
        </w:rPr>
        <w:t>»,</w:t>
      </w:r>
      <w:r w:rsidRPr="00203244">
        <w:rPr>
          <w:szCs w:val="22"/>
        </w:rPr>
        <w:t xml:space="preserve"> зарегистрирован</w:t>
      </w:r>
      <w:r w:rsidR="00347D34">
        <w:rPr>
          <w:szCs w:val="22"/>
        </w:rPr>
        <w:t>о</w:t>
      </w:r>
      <w:r w:rsidRPr="00203244">
        <w:rPr>
          <w:szCs w:val="22"/>
        </w:rPr>
        <w:t xml:space="preserve"> по адресу: </w:t>
      </w:r>
      <w:r w:rsidR="005422A7">
        <w:rPr>
          <w:szCs w:val="22"/>
        </w:rPr>
        <w:t>452600, РФ, РБ, г. Нефтекамск, ул. Монтажная, д. 7</w:t>
      </w:r>
      <w:r w:rsidR="00347D34" w:rsidRPr="00347D34">
        <w:rPr>
          <w:szCs w:val="22"/>
        </w:rPr>
        <w:t>.</w:t>
      </w:r>
    </w:p>
    <w:p w:rsidR="00E4612C" w:rsidRPr="00203244" w:rsidRDefault="00E4612C" w:rsidP="00E4612C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5E6317">
        <w:rPr>
          <w:szCs w:val="22"/>
        </w:rPr>
        <w:t>Уфимского филиала ООО «РН-Ремонт НПО</w:t>
      </w:r>
      <w:r w:rsidR="005422A7">
        <w:rPr>
          <w:szCs w:val="22"/>
        </w:rPr>
        <w:t xml:space="preserve">»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4612C" w:rsidRPr="00203244" w:rsidRDefault="00E4612C" w:rsidP="00E4612C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5E6317">
        <w:rPr>
          <w:szCs w:val="22"/>
        </w:rPr>
        <w:t>Уфимский филиал ООО «РН-Ремонт НПО</w:t>
      </w:r>
      <w:proofErr w:type="gramEnd"/>
      <w:r w:rsidR="005422A7">
        <w:rPr>
          <w:szCs w:val="22"/>
        </w:rPr>
        <w:t>»</w:t>
      </w:r>
      <w:r w:rsidRPr="00203244">
        <w:rPr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E4612C" w:rsidRPr="00203244" w:rsidRDefault="00E4612C" w:rsidP="00E4612C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5E6317">
        <w:rPr>
          <w:szCs w:val="22"/>
        </w:rPr>
        <w:t>Уфимски</w:t>
      </w:r>
      <w:r w:rsidR="005E6317">
        <w:rPr>
          <w:szCs w:val="22"/>
        </w:rPr>
        <w:t>м</w:t>
      </w:r>
      <w:r w:rsidR="005E6317">
        <w:rPr>
          <w:szCs w:val="22"/>
        </w:rPr>
        <w:t xml:space="preserve"> филиал</w:t>
      </w:r>
      <w:r w:rsidR="005E6317">
        <w:rPr>
          <w:szCs w:val="22"/>
        </w:rPr>
        <w:t>ом</w:t>
      </w:r>
      <w:bookmarkStart w:id="0" w:name="_GoBack"/>
      <w:bookmarkEnd w:id="0"/>
      <w:r w:rsidR="005E6317">
        <w:rPr>
          <w:szCs w:val="22"/>
        </w:rPr>
        <w:t xml:space="preserve"> ООО «РН-Ремонт НПО»</w:t>
      </w:r>
      <w:r w:rsidR="00347D34">
        <w:rPr>
          <w:szCs w:val="22"/>
        </w:rP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E4612C" w:rsidRPr="00203244" w:rsidRDefault="00E4612C" w:rsidP="00E4612C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E4612C" w:rsidRPr="00203244" w:rsidRDefault="00E4612C" w:rsidP="00E4612C">
      <w:pPr>
        <w:spacing w:after="120"/>
        <w:rPr>
          <w:szCs w:val="22"/>
        </w:rPr>
      </w:pPr>
      <w:r w:rsidRPr="00203244">
        <w:rPr>
          <w:szCs w:val="22"/>
        </w:rPr>
        <w:lastRenderedPageBreak/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E4612C" w:rsidRPr="00203244" w:rsidRDefault="00E4612C" w:rsidP="00E4612C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E4612C" w:rsidRPr="00203244" w:rsidRDefault="00E4612C" w:rsidP="00E4612C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E4612C" w:rsidRPr="00203244" w:rsidRDefault="00E4612C" w:rsidP="00E4612C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4612C" w:rsidRPr="00203244" w:rsidRDefault="00E4612C" w:rsidP="00E4612C">
      <w:pPr>
        <w:rPr>
          <w:b/>
        </w:rPr>
      </w:pPr>
    </w:p>
    <w:p w:rsidR="00E4612C" w:rsidRPr="00203244" w:rsidRDefault="00E4612C" w:rsidP="00E4612C">
      <w:r w:rsidRPr="00203244">
        <w:rPr>
          <w:b/>
        </w:rPr>
        <w:t>Инструкция по заполнению</w:t>
      </w:r>
    </w:p>
    <w:p w:rsidR="00E4612C" w:rsidRPr="00203244" w:rsidRDefault="00E4612C" w:rsidP="00E4612C">
      <w:pPr>
        <w:pStyle w:val="a4"/>
        <w:numPr>
          <w:ilvl w:val="0"/>
          <w:numId w:val="1"/>
        </w:numPr>
        <w:ind w:left="284"/>
        <w:jc w:val="both"/>
      </w:pPr>
      <w:r w:rsidRPr="00203244">
        <w:t xml:space="preserve">Участник </w:t>
      </w:r>
      <w:r w:rsidR="00065C80">
        <w:t xml:space="preserve">процедуры реализации </w:t>
      </w:r>
      <w:r w:rsidRPr="00203244">
        <w:t>заполняет поля формы в соответствии с инструкциями, приведенными по тексту формы.</w:t>
      </w:r>
    </w:p>
    <w:p w:rsidR="00E4612C" w:rsidRPr="00203244" w:rsidRDefault="00E4612C" w:rsidP="00E4612C">
      <w:pPr>
        <w:pStyle w:val="a4"/>
        <w:numPr>
          <w:ilvl w:val="0"/>
          <w:numId w:val="1"/>
        </w:numPr>
        <w:ind w:left="284"/>
        <w:jc w:val="both"/>
      </w:pPr>
      <w:r w:rsidRPr="00203244">
        <w:t>Форма должна быть подписана.</w:t>
      </w:r>
    </w:p>
    <w:p w:rsidR="00E4612C" w:rsidRPr="00203244" w:rsidRDefault="00E4612C" w:rsidP="00E4612C">
      <w:pPr>
        <w:pStyle w:val="a4"/>
        <w:numPr>
          <w:ilvl w:val="0"/>
          <w:numId w:val="1"/>
        </w:numPr>
        <w:ind w:left="284"/>
        <w:jc w:val="both"/>
      </w:pPr>
      <w:r w:rsidRPr="00203244">
        <w:t xml:space="preserve">Данная форма заполняется в том случае, если Участником </w:t>
      </w:r>
      <w:r w:rsidR="00065C80">
        <w:t xml:space="preserve">процедуры реализации </w:t>
      </w:r>
      <w:r w:rsidRPr="00203244">
        <w:t xml:space="preserve"> является физическое лицо.</w:t>
      </w:r>
    </w:p>
    <w:p w:rsidR="00701E89" w:rsidRDefault="005E6317"/>
    <w:sectPr w:rsidR="00701E89" w:rsidSect="006E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612C"/>
    <w:rsid w:val="00065C80"/>
    <w:rsid w:val="00283DB1"/>
    <w:rsid w:val="00347D34"/>
    <w:rsid w:val="005422A7"/>
    <w:rsid w:val="005E6317"/>
    <w:rsid w:val="006E1A09"/>
    <w:rsid w:val="0075498E"/>
    <w:rsid w:val="008444AF"/>
    <w:rsid w:val="00983A4B"/>
    <w:rsid w:val="00A62C4E"/>
    <w:rsid w:val="00E4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2C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E4612C"/>
    <w:rPr>
      <w:b/>
      <w:i/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E4612C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E461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E4612C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E4612C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6">
    <w:name w:val="Заголовок формы"/>
    <w:basedOn w:val="a"/>
    <w:next w:val="a"/>
    <w:locked/>
    <w:rsid w:val="00E4612C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ndleshchev</dc:creator>
  <cp:keywords/>
  <dc:description/>
  <cp:lastModifiedBy>Акманаева Линара Архаметдиновна</cp:lastModifiedBy>
  <cp:revision>10</cp:revision>
  <dcterms:created xsi:type="dcterms:W3CDTF">2015-06-07T12:24:00Z</dcterms:created>
  <dcterms:modified xsi:type="dcterms:W3CDTF">2018-07-03T10:47:00Z</dcterms:modified>
</cp:coreProperties>
</file>